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08897" w14:textId="77777777" w:rsidR="00F136AF" w:rsidRDefault="00F136AF" w:rsidP="00363E4D">
      <w:pPr>
        <w:jc w:val="both"/>
        <w:rPr>
          <w:b/>
        </w:rPr>
      </w:pPr>
      <w:r>
        <w:rPr>
          <w:b/>
        </w:rPr>
        <w:t xml:space="preserve">                                            </w:t>
      </w:r>
    </w:p>
    <w:p w14:paraId="26C4FA70" w14:textId="77777777" w:rsidR="00363E4D" w:rsidRPr="00363E4D" w:rsidRDefault="00F136AF" w:rsidP="00F136AF">
      <w:pPr>
        <w:jc w:val="center"/>
        <w:rPr>
          <w:b/>
        </w:rPr>
      </w:pPr>
      <w:r w:rsidRPr="00363E4D">
        <w:rPr>
          <w:b/>
        </w:rPr>
        <w:t>ŽIADOSŤ O PRIDELENIE NÁJOMNÉHO BYTU</w:t>
      </w:r>
    </w:p>
    <w:p w14:paraId="6DC87353" w14:textId="77777777" w:rsidR="00363E4D" w:rsidRDefault="00363E4D" w:rsidP="00AA13F2">
      <w:pPr>
        <w:jc w:val="right"/>
      </w:pPr>
    </w:p>
    <w:p w14:paraId="3DFD32C9" w14:textId="77777777" w:rsidR="00AA13F2" w:rsidRDefault="00AA13F2" w:rsidP="00AA13F2">
      <w:pPr>
        <w:jc w:val="center"/>
      </w:pPr>
    </w:p>
    <w:p w14:paraId="359217C5" w14:textId="77777777" w:rsidR="00F136AF" w:rsidRDefault="00F136AF" w:rsidP="00AA13F2">
      <w:pPr>
        <w:jc w:val="center"/>
      </w:pPr>
    </w:p>
    <w:p w14:paraId="40A6B6BC" w14:textId="77777777" w:rsidR="00F136AF" w:rsidRDefault="00F136AF" w:rsidP="00AA13F2">
      <w:pPr>
        <w:jc w:val="center"/>
      </w:pPr>
    </w:p>
    <w:p w14:paraId="56BD1FCA" w14:textId="77777777" w:rsidR="00AA13F2" w:rsidRPr="00363E4D" w:rsidRDefault="00AA13F2" w:rsidP="00AA13F2">
      <w:pPr>
        <w:numPr>
          <w:ilvl w:val="0"/>
          <w:numId w:val="13"/>
        </w:numPr>
        <w:jc w:val="both"/>
        <w:rPr>
          <w:b/>
        </w:rPr>
      </w:pPr>
      <w:r w:rsidRPr="00363E4D">
        <w:rPr>
          <w:b/>
        </w:rPr>
        <w:t>Údaje o žiadateľovi:</w:t>
      </w:r>
    </w:p>
    <w:p w14:paraId="30796BE4" w14:textId="77777777" w:rsidR="00AA13F2" w:rsidRDefault="00AA13F2" w:rsidP="00AA13F2">
      <w:pPr>
        <w:ind w:left="360"/>
        <w:jc w:val="both"/>
      </w:pPr>
      <w:r>
        <w:t>Meno a</w:t>
      </w:r>
      <w:r w:rsidR="00363E4D">
        <w:t> </w:t>
      </w:r>
      <w:r>
        <w:t>priezvisko:</w:t>
      </w:r>
    </w:p>
    <w:p w14:paraId="3D2CC5B2" w14:textId="77777777" w:rsidR="00AA13F2" w:rsidRDefault="00AA13F2" w:rsidP="00AA13F2">
      <w:pPr>
        <w:ind w:left="360"/>
        <w:jc w:val="both"/>
      </w:pPr>
      <w:r>
        <w:t>Rodné priezvisko:</w:t>
      </w:r>
      <w:r w:rsidR="00363E4D">
        <w:t xml:space="preserve">                                         </w:t>
      </w:r>
      <w:r>
        <w:t>Dátum a miesto narodenia:</w:t>
      </w:r>
    </w:p>
    <w:p w14:paraId="79A91C85" w14:textId="77777777" w:rsidR="00AA13F2" w:rsidRDefault="00AA13F2" w:rsidP="00AA13F2">
      <w:pPr>
        <w:ind w:left="360"/>
        <w:jc w:val="both"/>
      </w:pPr>
      <w:r>
        <w:t>Trvalý pobyt:</w:t>
      </w:r>
    </w:p>
    <w:p w14:paraId="67B818DE" w14:textId="77777777" w:rsidR="00AA13F2" w:rsidRDefault="00AA13F2" w:rsidP="00AA13F2">
      <w:pPr>
        <w:ind w:left="360"/>
        <w:jc w:val="both"/>
      </w:pPr>
      <w:r>
        <w:t>Adresa pre doručovanie:</w:t>
      </w:r>
    </w:p>
    <w:p w14:paraId="1C9EF4E9" w14:textId="77777777" w:rsidR="00AA13F2" w:rsidRDefault="00AA13F2" w:rsidP="00AA13F2">
      <w:pPr>
        <w:ind w:left="360"/>
        <w:jc w:val="both"/>
      </w:pPr>
      <w:r>
        <w:t>Rodinný stav:</w:t>
      </w:r>
      <w:r w:rsidR="00363E4D">
        <w:t xml:space="preserve">                                                </w:t>
      </w:r>
      <w:r>
        <w:t>Zamestnávateľ:</w:t>
      </w:r>
    </w:p>
    <w:p w14:paraId="19265694" w14:textId="77777777" w:rsidR="00AA13F2" w:rsidRDefault="00AA13F2" w:rsidP="00AA13F2">
      <w:pPr>
        <w:ind w:left="360"/>
        <w:jc w:val="both"/>
      </w:pPr>
      <w:r>
        <w:t>Tel. kontakt:</w:t>
      </w:r>
    </w:p>
    <w:p w14:paraId="6ED42DA0" w14:textId="77777777" w:rsidR="00AA13F2" w:rsidRDefault="00AA13F2" w:rsidP="00AA13F2">
      <w:pPr>
        <w:ind w:left="360"/>
        <w:jc w:val="both"/>
      </w:pPr>
      <w:r>
        <w:t>E-mail:</w:t>
      </w:r>
    </w:p>
    <w:p w14:paraId="5CE7465D" w14:textId="77777777" w:rsidR="00AA13F2" w:rsidRDefault="00AA13F2" w:rsidP="00AA13F2">
      <w:pPr>
        <w:ind w:left="360"/>
        <w:jc w:val="both"/>
      </w:pPr>
      <w:bookmarkStart w:id="0" w:name="_GoBack"/>
      <w:bookmarkEnd w:id="0"/>
    </w:p>
    <w:p w14:paraId="2F8345B6" w14:textId="77777777" w:rsidR="00AA13F2" w:rsidRPr="00363E4D" w:rsidRDefault="00AA13F2" w:rsidP="00AA13F2">
      <w:pPr>
        <w:numPr>
          <w:ilvl w:val="0"/>
          <w:numId w:val="13"/>
        </w:numPr>
        <w:jc w:val="both"/>
        <w:rPr>
          <w:b/>
        </w:rPr>
      </w:pPr>
      <w:r w:rsidRPr="00363E4D">
        <w:rPr>
          <w:b/>
        </w:rPr>
        <w:t>Údaje o manželke/manželovi/družke/druhovi:</w:t>
      </w:r>
    </w:p>
    <w:p w14:paraId="5A162E7B" w14:textId="77777777" w:rsidR="00AA13F2" w:rsidRDefault="00AA13F2" w:rsidP="00AA13F2">
      <w:pPr>
        <w:ind w:left="360"/>
        <w:jc w:val="both"/>
      </w:pPr>
      <w:r>
        <w:t>Meno a priezvisko:</w:t>
      </w:r>
    </w:p>
    <w:p w14:paraId="20021CF2" w14:textId="77777777" w:rsidR="00AA13F2" w:rsidRDefault="00AA13F2" w:rsidP="00AA13F2">
      <w:pPr>
        <w:ind w:left="360"/>
        <w:jc w:val="both"/>
      </w:pPr>
      <w:r>
        <w:t>Rodné priezvisko:</w:t>
      </w:r>
      <w:r w:rsidR="00363E4D">
        <w:t xml:space="preserve">                                         </w:t>
      </w:r>
      <w:r>
        <w:t>Dátum a miesto narodenia:</w:t>
      </w:r>
    </w:p>
    <w:p w14:paraId="0C1D37D9" w14:textId="77777777" w:rsidR="00AA13F2" w:rsidRDefault="00AA13F2" w:rsidP="00AA13F2">
      <w:pPr>
        <w:ind w:left="360"/>
        <w:jc w:val="both"/>
      </w:pPr>
      <w:r>
        <w:t>Trvalý pobyt:</w:t>
      </w:r>
    </w:p>
    <w:p w14:paraId="57F441B1" w14:textId="77777777" w:rsidR="00AA13F2" w:rsidRDefault="00AA13F2" w:rsidP="00AA13F2">
      <w:pPr>
        <w:ind w:left="360"/>
        <w:jc w:val="both"/>
      </w:pPr>
      <w:r>
        <w:t>Adresa pre doručovanie:</w:t>
      </w:r>
    </w:p>
    <w:p w14:paraId="5089168A" w14:textId="77777777" w:rsidR="00363E4D" w:rsidRDefault="00AA13F2" w:rsidP="00AA13F2">
      <w:pPr>
        <w:ind w:left="360"/>
        <w:jc w:val="both"/>
      </w:pPr>
      <w:r>
        <w:t>Rodinný stav:</w:t>
      </w:r>
      <w:r w:rsidR="00363E4D">
        <w:t xml:space="preserve">                                                Zamestnávateľ:</w:t>
      </w:r>
    </w:p>
    <w:p w14:paraId="363293E9" w14:textId="77777777" w:rsidR="00363E4D" w:rsidRDefault="00363E4D" w:rsidP="00AA13F2">
      <w:pPr>
        <w:ind w:left="360"/>
        <w:jc w:val="both"/>
      </w:pPr>
    </w:p>
    <w:p w14:paraId="4D611B13" w14:textId="77777777" w:rsidR="00AA13F2" w:rsidRPr="00363E4D" w:rsidRDefault="00363E4D" w:rsidP="00363E4D">
      <w:pPr>
        <w:numPr>
          <w:ilvl w:val="0"/>
          <w:numId w:val="13"/>
        </w:numPr>
        <w:jc w:val="both"/>
        <w:rPr>
          <w:b/>
        </w:rPr>
      </w:pPr>
      <w:r w:rsidRPr="00363E4D">
        <w:rPr>
          <w:b/>
        </w:rPr>
        <w:t>Údaje o rodinných príslušníkoch v domácnosti žiadateľa:</w:t>
      </w:r>
    </w:p>
    <w:p w14:paraId="2158820B" w14:textId="77777777" w:rsidR="00363E4D" w:rsidRDefault="00363E4D" w:rsidP="00363E4D">
      <w:pPr>
        <w:ind w:left="360"/>
        <w:jc w:val="both"/>
      </w:pPr>
      <w:r>
        <w:t>Meno a priezvisko:</w:t>
      </w:r>
    </w:p>
    <w:p w14:paraId="5B81A72D" w14:textId="77777777" w:rsidR="00363E4D" w:rsidRDefault="00363E4D" w:rsidP="00363E4D">
      <w:pPr>
        <w:ind w:left="360"/>
        <w:jc w:val="both"/>
      </w:pPr>
      <w:r>
        <w:t>Vzťah k žiadateľovi:</w:t>
      </w:r>
    </w:p>
    <w:p w14:paraId="17F7589E" w14:textId="77777777" w:rsidR="00363E4D" w:rsidRDefault="00363E4D" w:rsidP="00363E4D">
      <w:pPr>
        <w:ind w:left="360"/>
        <w:jc w:val="both"/>
      </w:pPr>
      <w:r>
        <w:t>Dátum a miesto narodenia:</w:t>
      </w:r>
    </w:p>
    <w:p w14:paraId="070F7520" w14:textId="77777777" w:rsidR="00363E4D" w:rsidRDefault="00363E4D" w:rsidP="00363E4D">
      <w:pPr>
        <w:ind w:left="360"/>
        <w:jc w:val="both"/>
      </w:pPr>
      <w:r>
        <w:t>Zamestnávateľ, škola:</w:t>
      </w:r>
    </w:p>
    <w:p w14:paraId="770D0A4A" w14:textId="77777777" w:rsidR="00363E4D" w:rsidRDefault="00363E4D" w:rsidP="00363E4D">
      <w:pPr>
        <w:ind w:left="360"/>
        <w:jc w:val="both"/>
      </w:pPr>
    </w:p>
    <w:p w14:paraId="4A50A587" w14:textId="77777777" w:rsidR="00363E4D" w:rsidRPr="00363E4D" w:rsidRDefault="00363E4D" w:rsidP="005161C9">
      <w:pPr>
        <w:numPr>
          <w:ilvl w:val="0"/>
          <w:numId w:val="13"/>
        </w:numPr>
        <w:jc w:val="both"/>
        <w:rPr>
          <w:b/>
        </w:rPr>
      </w:pPr>
      <w:r w:rsidRPr="00363E4D">
        <w:rPr>
          <w:b/>
        </w:rPr>
        <w:t>Mám záujem o pridelenie:                  1-izbový, 2-izbový, 3-izbový byt</w:t>
      </w:r>
    </w:p>
    <w:p w14:paraId="12EB1492" w14:textId="77777777" w:rsidR="00363E4D" w:rsidRDefault="00363E4D" w:rsidP="00363E4D">
      <w:pPr>
        <w:jc w:val="both"/>
      </w:pPr>
    </w:p>
    <w:p w14:paraId="5F80E76D" w14:textId="77777777" w:rsidR="00363E4D" w:rsidRDefault="00363E4D" w:rsidP="00363E4D">
      <w:pPr>
        <w:jc w:val="both"/>
      </w:pPr>
      <w:r>
        <w:t>Zdôvodnenie žiadosti bytu (pravdivo popíšte Vašu bytovú situáciu a súčasné bytové pomery, prečo žiadate o pridelenie bytu, u koho bývate a pod.):</w:t>
      </w:r>
    </w:p>
    <w:p w14:paraId="6F3B17E3" w14:textId="77777777" w:rsidR="009B0690" w:rsidRDefault="009B0690" w:rsidP="00363E4D">
      <w:pPr>
        <w:jc w:val="both"/>
      </w:pPr>
    </w:p>
    <w:p w14:paraId="491050C2" w14:textId="77777777" w:rsidR="009B0690" w:rsidRDefault="009B0690" w:rsidP="00363E4D">
      <w:pPr>
        <w:jc w:val="both"/>
      </w:pPr>
    </w:p>
    <w:p w14:paraId="11F6EE88" w14:textId="77777777" w:rsidR="005161C9" w:rsidRDefault="005161C9" w:rsidP="009B0690">
      <w:pPr>
        <w:numPr>
          <w:ilvl w:val="0"/>
          <w:numId w:val="13"/>
        </w:numPr>
        <w:jc w:val="both"/>
      </w:pPr>
      <w:r>
        <w:t>Čestné vyhlásenie:</w:t>
      </w:r>
    </w:p>
    <w:p w14:paraId="492998E5" w14:textId="77777777" w:rsidR="005161C9" w:rsidRDefault="005161C9" w:rsidP="005161C9">
      <w:pPr>
        <w:jc w:val="both"/>
      </w:pPr>
      <w:r>
        <w:t>Vyhlasujem, že údaje uvedené v žiadosti sú úplné a správne. Som si vedomý/vedomá právnych následkov uvedenia nepravdivých údajov.</w:t>
      </w:r>
    </w:p>
    <w:p w14:paraId="5BDB5997" w14:textId="77777777" w:rsidR="005161C9" w:rsidRDefault="005161C9" w:rsidP="005161C9">
      <w:pPr>
        <w:jc w:val="both"/>
      </w:pPr>
    </w:p>
    <w:p w14:paraId="0908CBE0" w14:textId="77777777" w:rsidR="005161C9" w:rsidRDefault="00074AB3" w:rsidP="005161C9">
      <w:pPr>
        <w:numPr>
          <w:ilvl w:val="0"/>
          <w:numId w:val="13"/>
        </w:numPr>
        <w:jc w:val="both"/>
      </w:pPr>
      <w:r>
        <w:t>Súhlas so spracovaním osobných údajov:</w:t>
      </w:r>
    </w:p>
    <w:p w14:paraId="318217EF" w14:textId="77777777" w:rsidR="00074AB3" w:rsidRDefault="00074AB3" w:rsidP="00074AB3">
      <w:pPr>
        <w:jc w:val="both"/>
      </w:pPr>
      <w:r>
        <w:t>Týmto v súlade s príslušnými ustanoveniami zákona č. 18/2018 Z. z. o ochrane osobných údajov v znení neskorších predpisov poskytujem súhlas obci Omšenie so spracovaním osobných údajov v rozsahu uvedených v žiadosti o pridelenie nájomného bytu za účelom zaradenia žiadosti do evidencie uchádzačov o pridelenie nájomného bytu vo vlastníctve obce Omšenie.</w:t>
      </w:r>
    </w:p>
    <w:p w14:paraId="66DCF135" w14:textId="77777777" w:rsidR="00074AB3" w:rsidRDefault="00074AB3" w:rsidP="00074AB3">
      <w:pPr>
        <w:jc w:val="both"/>
      </w:pPr>
      <w:r>
        <w:t>Zároveň poskytujem súhlas so zverejnením osobných údajov v evidencii žiadateľov o pridelenie nájomného bytu.</w:t>
      </w:r>
    </w:p>
    <w:p w14:paraId="451E5FBC" w14:textId="77777777" w:rsidR="00363E4D" w:rsidRDefault="00363E4D" w:rsidP="00363E4D">
      <w:pPr>
        <w:jc w:val="both"/>
      </w:pPr>
    </w:p>
    <w:p w14:paraId="394B9533" w14:textId="77777777" w:rsidR="00363E4D" w:rsidRDefault="00363E4D" w:rsidP="00363E4D">
      <w:pPr>
        <w:jc w:val="both"/>
      </w:pPr>
    </w:p>
    <w:p w14:paraId="23A7A091" w14:textId="77777777" w:rsidR="00AA13F2" w:rsidRDefault="00363E4D" w:rsidP="00363E4D">
      <w:pPr>
        <w:jc w:val="both"/>
      </w:pPr>
      <w:r>
        <w:t>V ................................., dňa ..........................           Podpis žiadateľa:</w:t>
      </w:r>
    </w:p>
    <w:sectPr w:rsidR="00AA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93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3D30B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69D666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AE6626"/>
    <w:multiLevelType w:val="hybridMultilevel"/>
    <w:tmpl w:val="1B0857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01D4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F6150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B942E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B93544"/>
    <w:multiLevelType w:val="multilevel"/>
    <w:tmpl w:val="328A4628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F44A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2E568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540B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E13B8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31286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E3F"/>
    <w:rsid w:val="00030461"/>
    <w:rsid w:val="000567BF"/>
    <w:rsid w:val="00074AB3"/>
    <w:rsid w:val="00074E3F"/>
    <w:rsid w:val="000D1786"/>
    <w:rsid w:val="00106BA8"/>
    <w:rsid w:val="00117E86"/>
    <w:rsid w:val="0023530B"/>
    <w:rsid w:val="00276DD4"/>
    <w:rsid w:val="002A692F"/>
    <w:rsid w:val="002F26C0"/>
    <w:rsid w:val="0032065F"/>
    <w:rsid w:val="00363643"/>
    <w:rsid w:val="00363E4D"/>
    <w:rsid w:val="00385258"/>
    <w:rsid w:val="00481B34"/>
    <w:rsid w:val="004F6AA1"/>
    <w:rsid w:val="005161C9"/>
    <w:rsid w:val="007068A5"/>
    <w:rsid w:val="00766B20"/>
    <w:rsid w:val="00772F13"/>
    <w:rsid w:val="009B0690"/>
    <w:rsid w:val="00AA13F2"/>
    <w:rsid w:val="00AA34C5"/>
    <w:rsid w:val="00B72F7B"/>
    <w:rsid w:val="00C03AF8"/>
    <w:rsid w:val="00C10F98"/>
    <w:rsid w:val="00C64E97"/>
    <w:rsid w:val="00C74D88"/>
    <w:rsid w:val="00CC42FA"/>
    <w:rsid w:val="00D34BE0"/>
    <w:rsid w:val="00E440D5"/>
    <w:rsid w:val="00E80D1D"/>
    <w:rsid w:val="00EF17E2"/>
    <w:rsid w:val="00F00473"/>
    <w:rsid w:val="00F136AF"/>
    <w:rsid w:val="00F25439"/>
    <w:rsid w:val="00F27AB7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40BE"/>
  <w15:chartTrackingRefBased/>
  <w15:docId w15:val="{4D152ED5-F541-41F5-9E52-4CFC2D65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6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67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567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3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LANGEROVÁ Anna</dc:creator>
  <cp:keywords/>
  <dc:description/>
  <cp:lastModifiedBy>MARČEKOVÁ Patrícia</cp:lastModifiedBy>
  <cp:revision>11</cp:revision>
  <cp:lastPrinted>2024-09-12T13:45:00Z</cp:lastPrinted>
  <dcterms:created xsi:type="dcterms:W3CDTF">2023-08-20T19:29:00Z</dcterms:created>
  <dcterms:modified xsi:type="dcterms:W3CDTF">2024-09-12T13:51:00Z</dcterms:modified>
</cp:coreProperties>
</file>